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2FE" w:rsidRDefault="00CE4130">
      <w:pPr>
        <w:spacing w:line="480" w:lineRule="auto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岗位</w:t>
      </w:r>
      <w:r w:rsidR="005F227B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申请表</w:t>
      </w:r>
    </w:p>
    <w:tbl>
      <w:tblPr>
        <w:tblStyle w:val="a9"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763"/>
        <w:gridCol w:w="1701"/>
        <w:gridCol w:w="1701"/>
        <w:gridCol w:w="1701"/>
      </w:tblGrid>
      <w:tr w:rsidR="003D32FE">
        <w:trPr>
          <w:trHeight w:val="77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36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基本信息</w:t>
            </w: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姓 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性     别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bottom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民     族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籍     贯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6165" w:type="dxa"/>
            <w:gridSpan w:val="3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宗教信仰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本科院校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外语等级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计算机熟练程度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预计来校报到时间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804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0"/>
                <w:szCs w:val="36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教育经历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  <w:r>
              <w:rPr>
                <w:rFonts w:ascii="Songti SC" w:eastAsia="Songti SC" w:hAnsi="Helvetica" w:cs="Songti SC" w:hint="eastAsia"/>
                <w:b/>
                <w:color w:val="000000"/>
                <w:kern w:val="0"/>
                <w:szCs w:val="21"/>
              </w:rPr>
              <w:t>本科信息</w:t>
            </w: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结束时间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毕业学校/</w:t>
            </w:r>
          </w:p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专     业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Songti SC" w:eastAsia="Songti SC" w:hAnsi="Helvetica" w:cs="Songti SC"/>
                <w:b/>
                <w:color w:val="000000"/>
                <w:kern w:val="0"/>
                <w:szCs w:val="21"/>
              </w:rPr>
            </w:pPr>
            <w:r>
              <w:rPr>
                <w:rFonts w:ascii="Songti SC" w:eastAsia="Songti SC" w:hAnsi="Helvetica" w:cs="Songti SC" w:hint="eastAsia"/>
                <w:b/>
                <w:color w:val="000000"/>
                <w:kern w:val="0"/>
                <w:szCs w:val="21"/>
              </w:rPr>
              <w:t>硕士信息</w:t>
            </w: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结束时间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毕业学校/</w:t>
            </w:r>
          </w:p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专     业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工作经历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  <w:gridCol w:w="2336"/>
            </w:tblGrid>
            <w:tr w:rsidR="003D32FE"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起始时间</w:t>
                  </w:r>
                </w:p>
              </w:tc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结束时间</w:t>
                  </w:r>
                </w:p>
              </w:tc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所在单位名称</w:t>
                  </w:r>
                </w:p>
              </w:tc>
              <w:tc>
                <w:tcPr>
                  <w:tcW w:w="2336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bookmarkStart w:id="0" w:name="_GoBack"/>
                  <w:bookmarkEnd w:id="0"/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职位</w:t>
                  </w: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</w:tbl>
          <w:p w:rsidR="003D32FE" w:rsidRDefault="003D32FE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28"/>
                <w:szCs w:val="32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奖惩情况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lastRenderedPageBreak/>
              <w:t>在校期间担任的社会工作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对未来工作的设想和预想目标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自我评价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家庭主要成员及主要社会关系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  <w:gridCol w:w="2336"/>
            </w:tblGrid>
            <w:tr w:rsidR="003D32FE"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姓    名</w:t>
                  </w:r>
                </w:p>
              </w:tc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家庭关系</w:t>
                  </w:r>
                </w:p>
              </w:tc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出生年月</w:t>
                  </w:r>
                </w:p>
              </w:tc>
              <w:tc>
                <w:tcPr>
                  <w:tcW w:w="2336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工作单位、职务</w:t>
                  </w:r>
                </w:p>
              </w:tc>
            </w:tr>
            <w:tr w:rsidR="003D32FE">
              <w:trPr>
                <w:trHeight w:val="387"/>
              </w:trPr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</w:tbl>
          <w:p w:rsidR="003D32FE" w:rsidRDefault="003D32FE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PingFang SC"/>
                <w:b/>
                <w:color w:val="000000"/>
                <w:kern w:val="0"/>
                <w:sz w:val="28"/>
                <w:szCs w:val="32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其他需要说明情况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（务必说明是否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与南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航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教职工有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亲属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关系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）</w:t>
            </w: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</w:tbl>
    <w:p w:rsidR="003D32FE" w:rsidRDefault="003D32FE">
      <w:pPr>
        <w:spacing w:line="20" w:lineRule="exact"/>
      </w:pPr>
    </w:p>
    <w:sectPr w:rsidR="003D32F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957" w:rsidRDefault="003F5957" w:rsidP="00CD08A2">
      <w:r>
        <w:separator/>
      </w:r>
    </w:p>
  </w:endnote>
  <w:endnote w:type="continuationSeparator" w:id="0">
    <w:p w:rsidR="003F5957" w:rsidRDefault="003F5957" w:rsidP="00CD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宋体"/>
    <w:charset w:val="86"/>
    <w:family w:val="swiss"/>
    <w:pitch w:val="default"/>
    <w:sig w:usb0="00000000" w:usb1="00000000" w:usb2="00000017" w:usb3="00000000" w:csb0="00040001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957" w:rsidRDefault="003F5957" w:rsidP="00CD08A2">
      <w:r>
        <w:separator/>
      </w:r>
    </w:p>
  </w:footnote>
  <w:footnote w:type="continuationSeparator" w:id="0">
    <w:p w:rsidR="003F5957" w:rsidRDefault="003F5957" w:rsidP="00CD0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80"/>
    <w:rsid w:val="000353D9"/>
    <w:rsid w:val="00085292"/>
    <w:rsid w:val="000A626E"/>
    <w:rsid w:val="000A6315"/>
    <w:rsid w:val="0015746E"/>
    <w:rsid w:val="00164527"/>
    <w:rsid w:val="00202B1A"/>
    <w:rsid w:val="00205E9D"/>
    <w:rsid w:val="0021582E"/>
    <w:rsid w:val="0022522D"/>
    <w:rsid w:val="00293C0C"/>
    <w:rsid w:val="002C1C63"/>
    <w:rsid w:val="003019E0"/>
    <w:rsid w:val="00351A0E"/>
    <w:rsid w:val="0036475D"/>
    <w:rsid w:val="00374E69"/>
    <w:rsid w:val="003B61AC"/>
    <w:rsid w:val="003C75FC"/>
    <w:rsid w:val="003D32FE"/>
    <w:rsid w:val="003D33E7"/>
    <w:rsid w:val="003F5957"/>
    <w:rsid w:val="004137D5"/>
    <w:rsid w:val="0046520E"/>
    <w:rsid w:val="00590820"/>
    <w:rsid w:val="005937E7"/>
    <w:rsid w:val="005F227B"/>
    <w:rsid w:val="006213CC"/>
    <w:rsid w:val="006260CC"/>
    <w:rsid w:val="00663ACD"/>
    <w:rsid w:val="006E12BF"/>
    <w:rsid w:val="00705F54"/>
    <w:rsid w:val="00791C2C"/>
    <w:rsid w:val="007B53D2"/>
    <w:rsid w:val="008022B4"/>
    <w:rsid w:val="00820CF5"/>
    <w:rsid w:val="00885A49"/>
    <w:rsid w:val="00896533"/>
    <w:rsid w:val="008D7089"/>
    <w:rsid w:val="00946A5D"/>
    <w:rsid w:val="00AA1FE9"/>
    <w:rsid w:val="00AC038A"/>
    <w:rsid w:val="00B27653"/>
    <w:rsid w:val="00B65853"/>
    <w:rsid w:val="00BC1BB3"/>
    <w:rsid w:val="00BE3304"/>
    <w:rsid w:val="00C254BA"/>
    <w:rsid w:val="00C62787"/>
    <w:rsid w:val="00C744BF"/>
    <w:rsid w:val="00CD08A2"/>
    <w:rsid w:val="00CE4130"/>
    <w:rsid w:val="00DF0BB8"/>
    <w:rsid w:val="00E05149"/>
    <w:rsid w:val="00E237FA"/>
    <w:rsid w:val="00E562F8"/>
    <w:rsid w:val="00E81EC9"/>
    <w:rsid w:val="00EA1573"/>
    <w:rsid w:val="00F339B6"/>
    <w:rsid w:val="00F86264"/>
    <w:rsid w:val="00FC34E1"/>
    <w:rsid w:val="00FF0580"/>
    <w:rsid w:val="7697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34F8D7-B874-4E75-8B05-70943EFB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 安</dc:creator>
  <cp:lastModifiedBy>ful</cp:lastModifiedBy>
  <cp:revision>18</cp:revision>
  <cp:lastPrinted>2020-06-05T08:53:00Z</cp:lastPrinted>
  <dcterms:created xsi:type="dcterms:W3CDTF">2019-07-16T08:28:00Z</dcterms:created>
  <dcterms:modified xsi:type="dcterms:W3CDTF">2024-02-26T09:01:00Z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0326E7788447408FBC6A3A6AD355C8A1</vt:lpwstr>
  </property>
</Properties>
</file>